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E21A0" w14:textId="3304F069" w:rsidR="00BD66E2" w:rsidRDefault="00BD66E2" w:rsidP="00BD66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HARMONOGRAM ZEBRAŃ WIEJSKICH </w:t>
      </w:r>
    </w:p>
    <w:p w14:paraId="0BCEDC49" w14:textId="7AAAEC66" w:rsidR="00FF0FE4" w:rsidRPr="00BC5A25" w:rsidRDefault="00BD66E2" w:rsidP="00D61111">
      <w:pPr>
        <w:jc w:val="center"/>
        <w:rPr>
          <w:b/>
          <w:bCs/>
          <w:sz w:val="28"/>
          <w:szCs w:val="28"/>
        </w:rPr>
      </w:pPr>
      <w:r w:rsidRPr="00BC5A25">
        <w:rPr>
          <w:b/>
          <w:bCs/>
          <w:sz w:val="28"/>
          <w:szCs w:val="28"/>
        </w:rPr>
        <w:t>W GMINIE STOCZEK ŁUKOWSKI W 2025 ROKU</w:t>
      </w:r>
    </w:p>
    <w:p w14:paraId="7F38E0C9" w14:textId="6BC4E1B9" w:rsidR="00BC5A25" w:rsidRPr="00BC5A25" w:rsidRDefault="00BC5A25" w:rsidP="00D61111">
      <w:pPr>
        <w:jc w:val="center"/>
        <w:rPr>
          <w:b/>
          <w:bCs/>
          <w:sz w:val="28"/>
          <w:szCs w:val="28"/>
        </w:rPr>
      </w:pPr>
      <w:r w:rsidRPr="00BC5A25">
        <w:rPr>
          <w:b/>
          <w:bCs/>
          <w:sz w:val="28"/>
          <w:szCs w:val="28"/>
        </w:rPr>
        <w:t>z udziałem Wójta Gminy Stoczek Łukowski</w:t>
      </w:r>
    </w:p>
    <w:p w14:paraId="432985E5" w14:textId="7B14542A" w:rsidR="00B022F8" w:rsidRDefault="00FF0FE4" w:rsidP="00D61111">
      <w:pPr>
        <w:jc w:val="center"/>
      </w:pPr>
      <w:r>
        <w:rPr>
          <w:b/>
          <w:bCs/>
          <w:sz w:val="28"/>
          <w:szCs w:val="28"/>
        </w:rPr>
        <w:t>CZĘŚĆ I</w:t>
      </w:r>
      <w:r w:rsidR="00FE3F15">
        <w:rPr>
          <w:b/>
          <w:bCs/>
          <w:sz w:val="28"/>
          <w:szCs w:val="28"/>
        </w:rPr>
        <w:t xml:space="preserve"> 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36"/>
        <w:gridCol w:w="3296"/>
        <w:gridCol w:w="1844"/>
        <w:gridCol w:w="1328"/>
        <w:gridCol w:w="2252"/>
      </w:tblGrid>
      <w:tr w:rsidR="00BD66E2" w:rsidRPr="00B022F8" w14:paraId="1182D20A" w14:textId="77777777" w:rsidTr="004E722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38A6" w14:textId="77777777" w:rsidR="00BD66E2" w:rsidRPr="00B022F8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022F8">
              <w:rPr>
                <w:rFonts w:ascii="Arial" w:hAnsi="Arial" w:cs="Arial"/>
                <w:b/>
                <w:sz w:val="26"/>
                <w:szCs w:val="26"/>
              </w:rPr>
              <w:t>Lp.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33A" w14:textId="77777777" w:rsidR="00BD66E2" w:rsidRPr="00B022F8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022F8">
              <w:rPr>
                <w:rFonts w:ascii="Arial" w:hAnsi="Arial" w:cs="Arial"/>
                <w:b/>
                <w:sz w:val="26"/>
                <w:szCs w:val="26"/>
              </w:rPr>
              <w:t>Nazwa sołectwa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49A0" w14:textId="77777777" w:rsidR="00BD66E2" w:rsidRPr="00B022F8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022F8">
              <w:rPr>
                <w:rFonts w:ascii="Arial" w:hAnsi="Arial" w:cs="Arial"/>
                <w:b/>
                <w:sz w:val="26"/>
                <w:szCs w:val="26"/>
              </w:rPr>
              <w:t>Data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6BFF" w14:textId="77777777" w:rsidR="00BD66E2" w:rsidRPr="00B022F8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B022F8">
              <w:rPr>
                <w:rFonts w:ascii="Arial" w:hAnsi="Arial" w:cs="Arial"/>
                <w:b/>
                <w:sz w:val="26"/>
                <w:szCs w:val="26"/>
              </w:rPr>
              <w:t>Godzina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EC8F" w14:textId="77777777" w:rsidR="00BD66E2" w:rsidRPr="00B022F8" w:rsidRDefault="00BD66E2">
            <w:pPr>
              <w:pStyle w:val="Bezodstpw"/>
              <w:jc w:val="center"/>
              <w:rPr>
                <w:b/>
                <w:bCs/>
                <w:sz w:val="26"/>
                <w:szCs w:val="26"/>
              </w:rPr>
            </w:pPr>
            <w:r w:rsidRPr="00B022F8">
              <w:rPr>
                <w:b/>
                <w:bCs/>
                <w:sz w:val="26"/>
                <w:szCs w:val="26"/>
              </w:rPr>
              <w:t>Miejsce Zebrania</w:t>
            </w:r>
          </w:p>
        </w:tc>
      </w:tr>
      <w:tr w:rsidR="00BD66E2" w:rsidRPr="00B022F8" w14:paraId="06D2206B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3ED" w14:textId="51151BC2" w:rsidR="00BD66E2" w:rsidRPr="00B022F8" w:rsidRDefault="00BD66E2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0114" w14:textId="4E70368A" w:rsidR="00BD66E2" w:rsidRPr="00B022F8" w:rsidRDefault="00EA0339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 xml:space="preserve">Chrusty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7E9" w14:textId="69DFEDAD" w:rsidR="00BD66E2" w:rsidRPr="00B022F8" w:rsidRDefault="00BD66E2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20.01.2025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F99" w14:textId="35860418" w:rsidR="00BD66E2" w:rsidRPr="00B022F8" w:rsidRDefault="00D61111" w:rsidP="00D61111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sz w:val="26"/>
                <w:szCs w:val="26"/>
              </w:rPr>
              <w:t>14</w:t>
            </w:r>
            <w:r w:rsidR="006B3D94" w:rsidRPr="00B022F8">
              <w:rPr>
                <w:sz w:val="26"/>
                <w:szCs w:val="26"/>
                <w:vertAlign w:val="superscript"/>
              </w:rPr>
              <w:t>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4522" w14:textId="2A67FBDA" w:rsidR="00BD66E2" w:rsidRPr="00B022F8" w:rsidRDefault="00FE3F15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 xml:space="preserve">Sołtys </w:t>
            </w:r>
          </w:p>
        </w:tc>
      </w:tr>
      <w:tr w:rsidR="00BD66E2" w:rsidRPr="00B022F8" w14:paraId="2F01C424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E09" w14:textId="32DAB56A" w:rsidR="00BD66E2" w:rsidRPr="00B022F8" w:rsidRDefault="00BD66E2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CB5" w14:textId="41E93376" w:rsidR="00BD66E2" w:rsidRPr="00B022F8" w:rsidRDefault="00EA0339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 xml:space="preserve">Jedlanka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C2A2" w14:textId="395BAE59" w:rsidR="00BD66E2" w:rsidRPr="00B022F8" w:rsidRDefault="00BD66E2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20.01.2025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BA9C" w14:textId="36467AC0" w:rsidR="00BD66E2" w:rsidRPr="00B022F8" w:rsidRDefault="00D61111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sz w:val="26"/>
                <w:szCs w:val="26"/>
              </w:rPr>
              <w:t>15</w:t>
            </w:r>
            <w:r w:rsidR="006B3D94" w:rsidRPr="00B022F8">
              <w:rPr>
                <w:sz w:val="26"/>
                <w:szCs w:val="26"/>
                <w:vertAlign w:val="superscript"/>
              </w:rPr>
              <w:t>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D2F4" w14:textId="3BD91AC8" w:rsidR="00BD66E2" w:rsidRPr="00B022F8" w:rsidRDefault="00BD66E2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Świetlica</w:t>
            </w:r>
          </w:p>
        </w:tc>
      </w:tr>
      <w:tr w:rsidR="00BD66E2" w:rsidRPr="00B022F8" w14:paraId="16AB8399" w14:textId="77777777" w:rsidTr="004E7221">
        <w:trPr>
          <w:trHeight w:val="178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71CE6953" w14:textId="77777777" w:rsidR="00BD66E2" w:rsidRPr="00B022F8" w:rsidRDefault="00BD66E2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D61111" w:rsidRPr="00B022F8" w14:paraId="7512A4C4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5488" w14:textId="019F90FB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3.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B7FA" w14:textId="6C0BA665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Kapice-Celej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D21B" w14:textId="2665E2C5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21.01.2025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1904" w14:textId="3A52AC9F" w:rsidR="00D61111" w:rsidRPr="00B022F8" w:rsidRDefault="00D61111" w:rsidP="00D61111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sz w:val="26"/>
                <w:szCs w:val="26"/>
              </w:rPr>
              <w:t>14</w:t>
            </w:r>
            <w:r w:rsidRPr="00B022F8">
              <w:rPr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C0A" w14:textId="088C1EF0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Świetlica</w:t>
            </w:r>
          </w:p>
        </w:tc>
      </w:tr>
      <w:tr w:rsidR="00D61111" w:rsidRPr="00B022F8" w14:paraId="360ADB7E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E8B1" w14:textId="454FC23C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4.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AC7C" w14:textId="5FE6EEDD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 xml:space="preserve">Kamionka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740" w14:textId="5AFD6D50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21.0</w:t>
            </w:r>
            <w:r w:rsidR="00B03D14">
              <w:rPr>
                <w:rFonts w:ascii="Arial" w:hAnsi="Arial" w:cs="Arial"/>
                <w:sz w:val="26"/>
                <w:szCs w:val="26"/>
              </w:rPr>
              <w:t>1</w:t>
            </w:r>
            <w:r w:rsidRPr="00B022F8">
              <w:rPr>
                <w:rFonts w:ascii="Arial" w:hAnsi="Arial" w:cs="Arial"/>
                <w:sz w:val="26"/>
                <w:szCs w:val="26"/>
              </w:rPr>
              <w:t>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2CD" w14:textId="10B5227C" w:rsidR="00D61111" w:rsidRPr="00B022F8" w:rsidRDefault="00D61111" w:rsidP="00D61111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sz w:val="26"/>
                <w:szCs w:val="26"/>
              </w:rPr>
              <w:t>15</w:t>
            </w:r>
            <w:r w:rsidRPr="00B022F8">
              <w:rPr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011" w14:textId="5243D787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Świetlica</w:t>
            </w:r>
          </w:p>
        </w:tc>
      </w:tr>
      <w:tr w:rsidR="00D61111" w:rsidRPr="00B022F8" w14:paraId="7FAE3CB7" w14:textId="77777777" w:rsidTr="004E7221">
        <w:trPr>
          <w:trHeight w:val="40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599336E8" w14:textId="77777777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D61111" w:rsidRPr="00B022F8" w14:paraId="0AB2C740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1E6" w14:textId="76299743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5.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F37E" w14:textId="5D4F55E9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 xml:space="preserve">Wiśniówka-Huta </w:t>
            </w:r>
            <w:proofErr w:type="spellStart"/>
            <w:r w:rsidRPr="00B022F8">
              <w:rPr>
                <w:rFonts w:ascii="Arial" w:hAnsi="Arial" w:cs="Arial"/>
                <w:sz w:val="26"/>
                <w:szCs w:val="26"/>
              </w:rPr>
              <w:t>Łukacz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E193" w14:textId="0EEEF972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22.01.2025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6BBE" w14:textId="279FE99D" w:rsidR="00D61111" w:rsidRPr="00B022F8" w:rsidRDefault="00D61111" w:rsidP="00D61111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  <w:vertAlign w:val="superscript"/>
              </w:rPr>
            </w:pPr>
            <w:r w:rsidRPr="00B022F8">
              <w:rPr>
                <w:sz w:val="26"/>
                <w:szCs w:val="26"/>
              </w:rPr>
              <w:t>14</w:t>
            </w:r>
            <w:r w:rsidRPr="00B022F8">
              <w:rPr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95D" w14:textId="0C4F5F18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Wiśniówka 22</w:t>
            </w:r>
          </w:p>
        </w:tc>
      </w:tr>
      <w:tr w:rsidR="00D61111" w:rsidRPr="00B022F8" w14:paraId="340295AE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9A26" w14:textId="029AFC76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6.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6A9D" w14:textId="1B898B5F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Guzówka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576" w14:textId="357D82EA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22.01.2025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F432" w14:textId="3CD1F158" w:rsidR="00D61111" w:rsidRPr="00B022F8" w:rsidRDefault="00D61111" w:rsidP="00D61111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  <w:vertAlign w:val="superscript"/>
              </w:rPr>
            </w:pPr>
            <w:r w:rsidRPr="00B022F8">
              <w:rPr>
                <w:sz w:val="26"/>
                <w:szCs w:val="26"/>
              </w:rPr>
              <w:t>15</w:t>
            </w:r>
            <w:r w:rsidRPr="00B022F8">
              <w:rPr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452" w14:textId="3ED961DA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Świetlica</w:t>
            </w:r>
          </w:p>
        </w:tc>
      </w:tr>
      <w:tr w:rsidR="00D61111" w:rsidRPr="00B022F8" w14:paraId="28C7B621" w14:textId="77777777" w:rsidTr="004E7221">
        <w:trPr>
          <w:trHeight w:val="40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351085" w14:textId="77777777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D61111" w:rsidRPr="00B022F8" w14:paraId="1025AD7A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D47A" w14:textId="00B69797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7.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08B" w14:textId="612B7F86" w:rsidR="00D61111" w:rsidRPr="00B022F8" w:rsidRDefault="00EA0339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Borki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C57E" w14:textId="4945F7B8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23.01.2025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2F3" w14:textId="1248D0AC" w:rsidR="00D61111" w:rsidRPr="00B022F8" w:rsidRDefault="00D61111" w:rsidP="00D61111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  <w:vertAlign w:val="superscript"/>
              </w:rPr>
            </w:pPr>
            <w:r w:rsidRPr="00B022F8">
              <w:rPr>
                <w:sz w:val="26"/>
                <w:szCs w:val="26"/>
              </w:rPr>
              <w:t>14</w:t>
            </w:r>
            <w:r w:rsidRPr="00B022F8">
              <w:rPr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C9D" w14:textId="431D73FE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Sołtys</w:t>
            </w:r>
            <w:r w:rsidR="00EA0339" w:rsidRPr="00B022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D61111" w:rsidRPr="00B022F8" w14:paraId="04FCEB5C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DE04" w14:textId="72646804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8.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F7E0" w14:textId="29CA3C18" w:rsidR="00D61111" w:rsidRPr="00B022F8" w:rsidRDefault="00EA0339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Jagodne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1D99" w14:textId="61D166D9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23.01.2025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4C87" w14:textId="0E7A1DBF" w:rsidR="00D61111" w:rsidRPr="00B022F8" w:rsidRDefault="00D61111" w:rsidP="00D61111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  <w:vertAlign w:val="superscript"/>
              </w:rPr>
            </w:pPr>
            <w:r w:rsidRPr="00B022F8">
              <w:rPr>
                <w:sz w:val="26"/>
                <w:szCs w:val="26"/>
              </w:rPr>
              <w:t>15</w:t>
            </w:r>
            <w:r w:rsidRPr="00B022F8">
              <w:rPr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97A2" w14:textId="56ECC370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Świetlica</w:t>
            </w:r>
          </w:p>
        </w:tc>
      </w:tr>
      <w:tr w:rsidR="00D61111" w:rsidRPr="00B022F8" w14:paraId="5C60ABAE" w14:textId="77777777" w:rsidTr="004E7221">
        <w:trPr>
          <w:trHeight w:val="40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DE32A" w14:textId="77777777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D61111" w:rsidRPr="00B022F8" w14:paraId="7E55F9B8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21EF" w14:textId="64991888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9.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7AA2" w14:textId="1DA3EECD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Roża Podgórna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6428" w14:textId="235F7DA3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24.01.2025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1B10" w14:textId="63565A3F" w:rsidR="00D61111" w:rsidRPr="00B022F8" w:rsidRDefault="00D61111" w:rsidP="00D61111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  <w:vertAlign w:val="superscript"/>
              </w:rPr>
            </w:pPr>
            <w:r w:rsidRPr="00B022F8">
              <w:rPr>
                <w:sz w:val="26"/>
                <w:szCs w:val="26"/>
              </w:rPr>
              <w:t>14</w:t>
            </w:r>
            <w:r w:rsidRPr="00B022F8">
              <w:rPr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080F" w14:textId="1CB48E16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Świetlica</w:t>
            </w:r>
          </w:p>
        </w:tc>
      </w:tr>
      <w:tr w:rsidR="00D61111" w:rsidRPr="00B022F8" w14:paraId="7E285063" w14:textId="77777777" w:rsidTr="004E7221">
        <w:trPr>
          <w:trHeight w:val="40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F29E" w14:textId="5EF5287A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10.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6B17" w14:textId="315B6220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Rosy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4D70" w14:textId="302A5F66" w:rsidR="00D61111" w:rsidRPr="00B022F8" w:rsidRDefault="00D61111" w:rsidP="00D61111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24.01.2025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93BB" w14:textId="02D113A8" w:rsidR="00D61111" w:rsidRPr="00B022F8" w:rsidRDefault="00D61111" w:rsidP="00D61111">
            <w:pPr>
              <w:spacing w:line="360" w:lineRule="auto"/>
              <w:jc w:val="center"/>
              <w:rPr>
                <w:rFonts w:ascii="Arial" w:hAnsi="Arial" w:cs="Arial"/>
                <w:sz w:val="26"/>
                <w:szCs w:val="26"/>
                <w:vertAlign w:val="superscript"/>
              </w:rPr>
            </w:pPr>
            <w:r w:rsidRPr="00B022F8">
              <w:rPr>
                <w:sz w:val="26"/>
                <w:szCs w:val="26"/>
              </w:rPr>
              <w:t>15</w:t>
            </w:r>
            <w:r w:rsidRPr="00B022F8">
              <w:rPr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92B" w14:textId="3D4257C6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  <w:r w:rsidRPr="00B022F8">
              <w:rPr>
                <w:rFonts w:ascii="Arial" w:hAnsi="Arial" w:cs="Arial"/>
                <w:sz w:val="26"/>
                <w:szCs w:val="26"/>
              </w:rPr>
              <w:t>Świetlica</w:t>
            </w:r>
          </w:p>
        </w:tc>
      </w:tr>
      <w:tr w:rsidR="00D61111" w:rsidRPr="00B022F8" w14:paraId="16ECEE79" w14:textId="77777777" w:rsidTr="004E7221">
        <w:trPr>
          <w:trHeight w:val="40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A0E7E3" w14:textId="77777777" w:rsidR="00D61111" w:rsidRPr="00B022F8" w:rsidRDefault="00D61111" w:rsidP="00D61111">
            <w:pPr>
              <w:spacing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74608B00" w14:textId="77777777" w:rsidR="001D6485" w:rsidRPr="00B022F8" w:rsidRDefault="001D6485">
      <w:pPr>
        <w:rPr>
          <w:sz w:val="24"/>
          <w:szCs w:val="24"/>
        </w:rPr>
      </w:pPr>
    </w:p>
    <w:sectPr w:rsidR="001D6485" w:rsidRPr="00B0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2"/>
    <w:rsid w:val="00102BE9"/>
    <w:rsid w:val="00120D2E"/>
    <w:rsid w:val="001D6485"/>
    <w:rsid w:val="00221F45"/>
    <w:rsid w:val="0022480D"/>
    <w:rsid w:val="004E7221"/>
    <w:rsid w:val="00501D1F"/>
    <w:rsid w:val="0051493C"/>
    <w:rsid w:val="006B3D94"/>
    <w:rsid w:val="008F4B09"/>
    <w:rsid w:val="00936CEC"/>
    <w:rsid w:val="00963C22"/>
    <w:rsid w:val="0096774B"/>
    <w:rsid w:val="009A6150"/>
    <w:rsid w:val="009E308E"/>
    <w:rsid w:val="009F6B5B"/>
    <w:rsid w:val="00B022F8"/>
    <w:rsid w:val="00B03D14"/>
    <w:rsid w:val="00B55BC6"/>
    <w:rsid w:val="00BC5A25"/>
    <w:rsid w:val="00BD66E2"/>
    <w:rsid w:val="00BE47B5"/>
    <w:rsid w:val="00D61111"/>
    <w:rsid w:val="00E55966"/>
    <w:rsid w:val="00EA0339"/>
    <w:rsid w:val="00FE3F15"/>
    <w:rsid w:val="00FF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7669"/>
  <w15:chartTrackingRefBased/>
  <w15:docId w15:val="{5B7EB5E1-9F3F-4D92-9E0C-3E57B838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2"/>
    <w:pPr>
      <w:spacing w:line="252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66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6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6E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6E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6E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6E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6E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6E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6E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6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6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6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6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6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6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6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D6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6E2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D6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6E2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D66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66E2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D66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6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6E2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BD66E2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BD66E2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4</cp:revision>
  <cp:lastPrinted>2025-01-09T07:21:00Z</cp:lastPrinted>
  <dcterms:created xsi:type="dcterms:W3CDTF">2025-01-15T06:54:00Z</dcterms:created>
  <dcterms:modified xsi:type="dcterms:W3CDTF">2025-01-15T06:58:00Z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2025-01-07T09:21:15Z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c049fd42-093a-4717-970b-b730a61a02f5</vt:lpwstr>
  </property>
  <property fmtid="{D5CDD505-2E9C-101B-9397-08002B2CF9AE}" pid="8" name="MSIP_Label_defa4170-0d19-0005-0004-bc88714345d2_ContentBits">
    <vt:lpwstr>0</vt:lpwstr>
  </property>
</Properties>
</file>