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75C56" w14:textId="77777777" w:rsidR="00267771" w:rsidRPr="00E242A2" w:rsidRDefault="00267771" w:rsidP="00267771">
      <w:pPr>
        <w:jc w:val="center"/>
        <w:rPr>
          <w:b/>
          <w:bCs/>
          <w:sz w:val="24"/>
          <w:szCs w:val="24"/>
        </w:rPr>
      </w:pPr>
      <w:r w:rsidRPr="00E242A2">
        <w:rPr>
          <w:b/>
          <w:bCs/>
          <w:sz w:val="24"/>
          <w:szCs w:val="24"/>
        </w:rPr>
        <w:t xml:space="preserve">HARMONOGRAM ZEBRAŃ WIEJSKICH </w:t>
      </w:r>
    </w:p>
    <w:p w14:paraId="699B0F05" w14:textId="77777777" w:rsidR="00D438DE" w:rsidRDefault="00267771" w:rsidP="00267771">
      <w:pPr>
        <w:jc w:val="center"/>
        <w:rPr>
          <w:b/>
          <w:bCs/>
          <w:sz w:val="24"/>
          <w:szCs w:val="24"/>
        </w:rPr>
      </w:pPr>
      <w:r w:rsidRPr="00E242A2">
        <w:rPr>
          <w:b/>
          <w:bCs/>
          <w:sz w:val="24"/>
          <w:szCs w:val="24"/>
        </w:rPr>
        <w:t>W GMINIE STOCZEK ŁUKOWSKI W 2025 ROKU</w:t>
      </w:r>
      <w:r w:rsidR="00D438DE">
        <w:rPr>
          <w:b/>
          <w:bCs/>
          <w:sz w:val="24"/>
          <w:szCs w:val="24"/>
        </w:rPr>
        <w:t xml:space="preserve"> </w:t>
      </w:r>
    </w:p>
    <w:p w14:paraId="18CD3829" w14:textId="11082AC6" w:rsidR="00267771" w:rsidRDefault="00D438DE" w:rsidP="0026777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 udziałem Zastępcy Wójta Gminy Stoczek Łukowski</w:t>
      </w:r>
    </w:p>
    <w:p w14:paraId="0034A16C" w14:textId="015DB33E" w:rsidR="00267771" w:rsidRPr="00E242A2" w:rsidRDefault="005F5DEC" w:rsidP="00D438DE">
      <w:pPr>
        <w:jc w:val="center"/>
        <w:rPr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CZĘŚĆ I</w:t>
      </w:r>
    </w:p>
    <w:tbl>
      <w:tblPr>
        <w:tblStyle w:val="Tabela-Siatka"/>
        <w:tblW w:w="8647" w:type="dxa"/>
        <w:tblInd w:w="-5" w:type="dxa"/>
        <w:tblLook w:val="04A0" w:firstRow="1" w:lastRow="0" w:firstColumn="1" w:lastColumn="0" w:noHBand="0" w:noVBand="1"/>
      </w:tblPr>
      <w:tblGrid>
        <w:gridCol w:w="579"/>
        <w:gridCol w:w="2532"/>
        <w:gridCol w:w="1556"/>
        <w:gridCol w:w="1163"/>
        <w:gridCol w:w="2817"/>
      </w:tblGrid>
      <w:tr w:rsidR="00267771" w:rsidRPr="00E242A2" w14:paraId="2A120A42" w14:textId="77777777" w:rsidTr="00267771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5332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9063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Nazwa sołectwa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0B7F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BF56" w14:textId="77777777" w:rsidR="00267771" w:rsidRPr="00E242A2" w:rsidRDefault="00267771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2A2">
              <w:rPr>
                <w:rFonts w:ascii="Arial" w:hAnsi="Arial" w:cs="Arial"/>
                <w:b/>
                <w:sz w:val="24"/>
                <w:szCs w:val="24"/>
              </w:rPr>
              <w:t>Godzina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028F" w14:textId="77777777" w:rsidR="00267771" w:rsidRPr="00E242A2" w:rsidRDefault="00267771">
            <w:pPr>
              <w:pStyle w:val="Bezodstpw"/>
              <w:jc w:val="center"/>
              <w:rPr>
                <w:b/>
                <w:bCs/>
                <w:sz w:val="24"/>
                <w:szCs w:val="24"/>
              </w:rPr>
            </w:pPr>
            <w:r w:rsidRPr="00E242A2">
              <w:rPr>
                <w:b/>
                <w:bCs/>
                <w:sz w:val="24"/>
                <w:szCs w:val="24"/>
              </w:rPr>
              <w:t>Miejsce Zebrania</w:t>
            </w:r>
          </w:p>
        </w:tc>
      </w:tr>
      <w:tr w:rsidR="00267771" w:rsidRPr="00E242A2" w14:paraId="0E081F88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FD70" w14:textId="6ECA3D44" w:rsidR="00267771" w:rsidRPr="00E242A2" w:rsidRDefault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67771" w:rsidRPr="00E242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35B" w14:textId="3209ABEB" w:rsidR="00267771" w:rsidRPr="00E242A2" w:rsidRDefault="00FE2B7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Jamielnik Kolonia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9CF" w14:textId="6F9F049D" w:rsidR="00267771" w:rsidRPr="00E242A2" w:rsidRDefault="002677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20.01.2025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AEDC" w14:textId="4B35B4E4" w:rsidR="00267771" w:rsidRPr="00E242A2" w:rsidRDefault="00E242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sz w:val="24"/>
                <w:szCs w:val="24"/>
              </w:rPr>
              <w:t>15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716" w14:textId="4252F28B" w:rsidR="00267771" w:rsidRPr="00E242A2" w:rsidRDefault="0026777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 xml:space="preserve">Świetlica </w:t>
            </w:r>
          </w:p>
        </w:tc>
      </w:tr>
      <w:tr w:rsidR="00BE73BD" w:rsidRPr="00E242A2" w14:paraId="53F98F3A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3542" w14:textId="2EA3B83D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064F" w14:textId="1622153D" w:rsidR="00BE73BD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Nowy  Jamielnik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CAB" w14:textId="34958A2C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20.01.2025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490A" w14:textId="7A38BA25" w:rsidR="00BE73BD" w:rsidRPr="00E242A2" w:rsidRDefault="00BE73BD" w:rsidP="00BE73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42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1F6" w14:textId="763A6644" w:rsidR="00BE73BD" w:rsidRPr="00E242A2" w:rsidRDefault="00BE73BD" w:rsidP="00BE73B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BE73BD" w:rsidRPr="00E242A2" w14:paraId="04F8190F" w14:textId="77777777" w:rsidTr="00267771">
        <w:trPr>
          <w:trHeight w:val="178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8AE6225" w14:textId="77777777" w:rsidR="00BE73BD" w:rsidRPr="00E242A2" w:rsidRDefault="00BE73BD" w:rsidP="00BE73B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3BD" w:rsidRPr="00E242A2" w14:paraId="0BBFAB6A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1257" w14:textId="77777777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ECB" w14:textId="33F94850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 xml:space="preserve">Wola Kisielska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3DC2" w14:textId="63A3F3F5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21.01.2025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176A" w14:textId="4CDBD9A5" w:rsidR="00BE73BD" w:rsidRPr="00E242A2" w:rsidRDefault="00BE73BD" w:rsidP="00BE73B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27A" w14:textId="3C5EC735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BE73BD" w:rsidRPr="00E242A2" w14:paraId="5F5BE863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B3DC" w14:textId="77777777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DB2A" w14:textId="7D580019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Kisielsk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E61" w14:textId="0B09E30C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21.01.2025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17D" w14:textId="1BB4A3FA" w:rsidR="00BE73BD" w:rsidRPr="00E242A2" w:rsidRDefault="00BE73BD" w:rsidP="00BE73B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ECE6" w14:textId="27D9A484" w:rsidR="00BE73BD" w:rsidRPr="00E242A2" w:rsidRDefault="00BE73BD" w:rsidP="00BE73B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BE73BD" w:rsidRPr="00E242A2" w14:paraId="6441BD66" w14:textId="77777777" w:rsidTr="00267771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3EF0939" w14:textId="77777777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3BD" w:rsidRPr="00E242A2" w14:paraId="1516EBE8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8EE" w14:textId="1893C0F1" w:rsidR="00BE73BD" w:rsidRPr="00E242A2" w:rsidRDefault="00A433BE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BE73BD" w:rsidRPr="00E242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3421" w14:textId="62B6F26E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Stara Prawda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E84" w14:textId="17D8374E" w:rsidR="00BE73BD" w:rsidRPr="00E242A2" w:rsidRDefault="00BE73BD" w:rsidP="00BE73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22.0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E242A2">
              <w:rPr>
                <w:rFonts w:ascii="Arial" w:hAnsi="Arial" w:cs="Arial"/>
                <w:sz w:val="24"/>
                <w:szCs w:val="24"/>
              </w:rPr>
              <w:t>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791" w14:textId="0CA8A2C3" w:rsidR="00BE73BD" w:rsidRPr="00E242A2" w:rsidRDefault="00BE73BD" w:rsidP="00BE73B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15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196" w14:textId="47CB58F5" w:rsidR="00BE73BD" w:rsidRPr="00E242A2" w:rsidRDefault="00BE73BD" w:rsidP="00BE73B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A433BE" w:rsidRPr="00E242A2" w14:paraId="175E5EC7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3D62" w14:textId="5A91B6B9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1F5" w14:textId="08AC9DA1" w:rsidR="00A433BE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Jamielne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072C" w14:textId="6127D76B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22.01.2025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4A7" w14:textId="53A8D40B" w:rsidR="00A433BE" w:rsidRPr="00E242A2" w:rsidRDefault="00A433BE" w:rsidP="00A433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42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333" w14:textId="51C5C8D2" w:rsidR="00A433BE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Budynek po szkole</w:t>
            </w:r>
          </w:p>
        </w:tc>
      </w:tr>
      <w:tr w:rsidR="00A433BE" w:rsidRPr="00E242A2" w14:paraId="5C63AAE5" w14:textId="77777777" w:rsidTr="00267771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7115F2" w14:textId="77777777" w:rsidR="00A433BE" w:rsidRPr="00E242A2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33BE" w:rsidRPr="00E242A2" w14:paraId="44A9FBC2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FC1" w14:textId="6511E956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E242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3870" w14:textId="5E0FB7F0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Stare Kobiałki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D271" w14:textId="003400DE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23.0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E242A2">
              <w:rPr>
                <w:rFonts w:ascii="Arial" w:hAnsi="Arial" w:cs="Arial"/>
                <w:sz w:val="24"/>
                <w:szCs w:val="24"/>
              </w:rPr>
              <w:t>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03E7" w14:textId="13D5107F" w:rsidR="00A433BE" w:rsidRPr="00E242A2" w:rsidRDefault="00A433BE" w:rsidP="00A433B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15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A05D" w14:textId="10B04149" w:rsidR="00A433BE" w:rsidRPr="00E242A2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Biblioteka</w:t>
            </w:r>
          </w:p>
        </w:tc>
      </w:tr>
      <w:tr w:rsidR="00A433BE" w:rsidRPr="00E242A2" w14:paraId="25A4CA9C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4EA" w14:textId="3512FD2F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C1E" w14:textId="48C1DD13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Stary Jamielnik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ACD7" w14:textId="504AFB71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23.01.2025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6196" w14:textId="5738AF98" w:rsidR="00A433BE" w:rsidRPr="00E242A2" w:rsidRDefault="00A433BE" w:rsidP="00A433B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42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B25" w14:textId="0C37D37F" w:rsidR="00A433BE" w:rsidRPr="00E242A2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A433BE" w:rsidRPr="00E242A2" w14:paraId="0FAEF205" w14:textId="77777777" w:rsidTr="00267771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2ECE59" w14:textId="77777777" w:rsidR="00A433BE" w:rsidRPr="00E242A2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33BE" w:rsidRPr="00E242A2" w14:paraId="47F5A02E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E2E2" w14:textId="366B6B1E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DEE7" w14:textId="2EFC1AC8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Mizary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5D9" w14:textId="5B50224F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24.01.2025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DF42" w14:textId="0997C41C" w:rsidR="00A433BE" w:rsidRPr="00E242A2" w:rsidRDefault="00A433BE" w:rsidP="00A433B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14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041" w14:textId="1DCD3C00" w:rsidR="00A433BE" w:rsidRPr="00E242A2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A433BE" w:rsidRPr="00E242A2" w14:paraId="001BE0B2" w14:textId="77777777" w:rsidTr="00267771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ADF0" w14:textId="0364D41F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C754" w14:textId="3FA44227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Kienkówka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8DA5" w14:textId="58690C51" w:rsidR="00A433BE" w:rsidRPr="00E242A2" w:rsidRDefault="00A433BE" w:rsidP="00A433B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24.0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E242A2">
              <w:rPr>
                <w:rFonts w:ascii="Arial" w:hAnsi="Arial" w:cs="Arial"/>
                <w:sz w:val="24"/>
                <w:szCs w:val="24"/>
              </w:rPr>
              <w:t>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29E" w14:textId="1E4B2603" w:rsidR="00A433BE" w:rsidRPr="00E242A2" w:rsidRDefault="00A433BE" w:rsidP="00A433B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242A2">
              <w:rPr>
                <w:sz w:val="24"/>
                <w:szCs w:val="24"/>
              </w:rPr>
              <w:t>15</w:t>
            </w:r>
            <w:r w:rsidRPr="00E242A2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8505" w14:textId="3D8329B5" w:rsidR="00A433BE" w:rsidRPr="00E242A2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E242A2">
              <w:rPr>
                <w:rFonts w:ascii="Arial" w:hAnsi="Arial" w:cs="Arial"/>
                <w:sz w:val="24"/>
                <w:szCs w:val="24"/>
              </w:rPr>
              <w:t>Świetlica</w:t>
            </w:r>
          </w:p>
        </w:tc>
      </w:tr>
      <w:tr w:rsidR="00A433BE" w:rsidRPr="00E242A2" w14:paraId="3F09D29A" w14:textId="77777777" w:rsidTr="00267771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494C88" w14:textId="77777777" w:rsidR="00A433BE" w:rsidRPr="00E242A2" w:rsidRDefault="00A433BE" w:rsidP="00A433B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246A4D" w14:textId="77777777" w:rsidR="001D6485" w:rsidRPr="00E242A2" w:rsidRDefault="001D6485">
      <w:pPr>
        <w:rPr>
          <w:sz w:val="24"/>
          <w:szCs w:val="24"/>
        </w:rPr>
      </w:pPr>
    </w:p>
    <w:sectPr w:rsidR="001D6485" w:rsidRPr="00E24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771"/>
    <w:rsid w:val="001B672E"/>
    <w:rsid w:val="001D6485"/>
    <w:rsid w:val="00267771"/>
    <w:rsid w:val="003923DF"/>
    <w:rsid w:val="00406EFD"/>
    <w:rsid w:val="00520AD9"/>
    <w:rsid w:val="00550388"/>
    <w:rsid w:val="005F5DEC"/>
    <w:rsid w:val="00832B24"/>
    <w:rsid w:val="00916699"/>
    <w:rsid w:val="0099090A"/>
    <w:rsid w:val="009D30BF"/>
    <w:rsid w:val="00A20F6C"/>
    <w:rsid w:val="00A433BE"/>
    <w:rsid w:val="00B32390"/>
    <w:rsid w:val="00BE47B5"/>
    <w:rsid w:val="00BE73BD"/>
    <w:rsid w:val="00C016B7"/>
    <w:rsid w:val="00C80249"/>
    <w:rsid w:val="00C8164A"/>
    <w:rsid w:val="00D438DE"/>
    <w:rsid w:val="00D83270"/>
    <w:rsid w:val="00E242A2"/>
    <w:rsid w:val="00F911BA"/>
    <w:rsid w:val="00FE2B77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AF2E9"/>
  <w15:chartTrackingRefBased/>
  <w15:docId w15:val="{756EFCBE-A8B3-43BB-B7E9-7DB0886F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71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77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77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777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777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777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777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777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777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777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77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77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77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77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77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77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77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77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77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7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7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777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77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7771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77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7771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77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77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77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7771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267771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267771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2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4</cp:revision>
  <cp:lastPrinted>2025-01-08T10:43:00Z</cp:lastPrinted>
  <dcterms:created xsi:type="dcterms:W3CDTF">2025-01-15T06:55:00Z</dcterms:created>
  <dcterms:modified xsi:type="dcterms:W3CDTF">2025-01-15T06:56:00Z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2025-01-07T08:16:52Z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c9dbfb11-300e-469f-be70-b74af018d0c6</vt:lpwstr>
  </property>
  <property fmtid="{D5CDD505-2E9C-101B-9397-08002B2CF9AE}" pid="8" name="MSIP_Label_defa4170-0d19-0005-0004-bc88714345d2_ContentBits">
    <vt:lpwstr>0</vt:lpwstr>
  </property>
</Properties>
</file>