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461DE" w14:textId="77777777" w:rsidR="002E6D93" w:rsidRDefault="002E6D93" w:rsidP="002E6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Harmonogram zebrań wiejskich – 2024 rok</w:t>
      </w:r>
    </w:p>
    <w:p w14:paraId="78CB7B2E" w14:textId="4DF92B93" w:rsidR="002E6D93" w:rsidRDefault="002E6D93" w:rsidP="002E6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 VII</w:t>
      </w:r>
      <w:r w:rsidR="00D44BC4">
        <w:rPr>
          <w:b/>
          <w:sz w:val="28"/>
          <w:szCs w:val="28"/>
        </w:rPr>
        <w:t>I</w:t>
      </w:r>
    </w:p>
    <w:tbl>
      <w:tblPr>
        <w:tblStyle w:val="Tabela-Siatka"/>
        <w:tblW w:w="94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7"/>
        <w:gridCol w:w="2536"/>
        <w:gridCol w:w="1535"/>
        <w:gridCol w:w="1173"/>
        <w:gridCol w:w="2398"/>
        <w:gridCol w:w="1276"/>
      </w:tblGrid>
      <w:tr w:rsidR="002E6D93" w14:paraId="3F499485" w14:textId="77777777" w:rsidTr="00855538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8587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6296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 o ł e c t w o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E677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Data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3221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Godz.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0018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Miejsce</w:t>
            </w:r>
          </w:p>
          <w:p w14:paraId="4CAC65F8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zebrania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BF5A" w14:textId="77777777" w:rsidR="002E6D93" w:rsidRDefault="002E6D93" w:rsidP="00855538">
            <w:pPr>
              <w:rPr>
                <w:b/>
                <w:sz w:val="26"/>
                <w:szCs w:val="26"/>
              </w:rPr>
            </w:pPr>
          </w:p>
        </w:tc>
      </w:tr>
      <w:tr w:rsidR="002E6D93" w14:paraId="287DFCA2" w14:textId="77777777" w:rsidTr="00855538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8E55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874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1F1C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4E42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90E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A52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2E6D93" w14:paraId="327240ED" w14:textId="77777777" w:rsidTr="00855538">
        <w:trPr>
          <w:trHeight w:val="579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B6B609" w14:textId="74C92AF7" w:rsidR="002E6D93" w:rsidRDefault="002E6D93" w:rsidP="0085553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ŚRODA</w:t>
            </w:r>
          </w:p>
        </w:tc>
      </w:tr>
      <w:tr w:rsidR="002E6D93" w14:paraId="79DF2D6C" w14:textId="77777777" w:rsidTr="00855538">
        <w:trPr>
          <w:trHeight w:val="46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9A6A" w14:textId="727D0DB1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B7F0" w14:textId="5DFC3E7D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Jagodne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D73" w14:textId="72C83595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6.03.2024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7C2" w14:textId="77777777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54A" w14:textId="3A15E413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2398" w14:textId="77777777" w:rsidR="002E6D93" w:rsidRDefault="002E6D93" w:rsidP="00855538">
            <w:pPr>
              <w:rPr>
                <w:sz w:val="24"/>
                <w:szCs w:val="24"/>
              </w:rPr>
            </w:pPr>
          </w:p>
        </w:tc>
      </w:tr>
      <w:tr w:rsidR="002E6D93" w14:paraId="1B021F8C" w14:textId="77777777" w:rsidTr="00855538">
        <w:trPr>
          <w:trHeight w:val="46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72B6" w14:textId="3F677233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7F0" w14:textId="498023E2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Stara Prawda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4865" w14:textId="02837462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6.03.2024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BE2" w14:textId="77777777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1A0" w14:textId="77777777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DA0" w14:textId="77777777" w:rsidR="002E6D93" w:rsidRDefault="002E6D93" w:rsidP="00855538">
            <w:pPr>
              <w:rPr>
                <w:sz w:val="24"/>
                <w:szCs w:val="24"/>
              </w:rPr>
            </w:pPr>
          </w:p>
        </w:tc>
      </w:tr>
      <w:tr w:rsidR="002E6D93" w14:paraId="61858A90" w14:textId="77777777" w:rsidTr="00855538">
        <w:trPr>
          <w:trHeight w:val="412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811168" w14:textId="7E94EF7B" w:rsidR="002E6D93" w:rsidRPr="00010F98" w:rsidRDefault="002E6D93" w:rsidP="0085553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4C641F6" w14:textId="77777777" w:rsidR="002E6D93" w:rsidRDefault="002E6D93" w:rsidP="002E6D93">
      <w:pPr>
        <w:rPr>
          <w:b/>
          <w:u w:val="single"/>
          <w:vertAlign w:val="superscript"/>
        </w:rPr>
      </w:pPr>
    </w:p>
    <w:p w14:paraId="04DD52C9" w14:textId="77777777" w:rsidR="002E6D93" w:rsidRDefault="002E6D93" w:rsidP="002E6D93"/>
    <w:p w14:paraId="39BDA962" w14:textId="77777777" w:rsidR="002E6D93" w:rsidRDefault="002E6D93" w:rsidP="002E6D93"/>
    <w:p w14:paraId="60621B6A" w14:textId="77777777" w:rsidR="001D6485" w:rsidRDefault="001D6485"/>
    <w:sectPr w:rsidR="001D6485" w:rsidSect="001E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93"/>
    <w:rsid w:val="000A3521"/>
    <w:rsid w:val="001D6485"/>
    <w:rsid w:val="001E3ED5"/>
    <w:rsid w:val="002E6D93"/>
    <w:rsid w:val="007E1724"/>
    <w:rsid w:val="00BD0B97"/>
    <w:rsid w:val="00BE47B5"/>
    <w:rsid w:val="00D4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15C3"/>
  <w15:chartTrackingRefBased/>
  <w15:docId w15:val="{9C32A48C-997F-4C0F-954A-2DAE9454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D9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E6D9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180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Kowalczyk</dc:creator>
  <cp:keywords/>
  <dc:description/>
  <cp:lastModifiedBy>Barbara Kowalczyk</cp:lastModifiedBy>
  <cp:revision>4</cp:revision>
  <cp:lastPrinted>2024-02-20T08:07:00Z</cp:lastPrinted>
  <dcterms:created xsi:type="dcterms:W3CDTF">2024-02-27T13:18:00Z</dcterms:created>
  <dcterms:modified xsi:type="dcterms:W3CDTF">2024-02-27T13:20:00Z</dcterms:modified>
</cp:coreProperties>
</file>